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xq1k2ca01zp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📝 Student Worksheet: Using AI for Everyday Life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Name: ____________________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Date: _____________________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l0iu2ny132l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Getting Started with ChatGPT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Go to </w:t>
      </w:r>
      <w:r w:rsidDel="00000000" w:rsidR="00000000" w:rsidRPr="00000000">
        <w:rPr>
          <w:b w:val="1"/>
          <w:bCs w:val="1"/>
          <w:rtl w:val="0"/>
        </w:rPr>
        <w:t xml:space="preserve">chat.openai.com</w:t>
      </w:r>
      <w:r w:rsidDel="00000000" w:rsidR="00000000" w:rsidRPr="00000000">
        <w:rPr>
          <w:rtl w:val="0"/>
        </w:rPr>
        <w:t xml:space="preserve"> or download the ChatGPT app.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Click </w:t>
      </w:r>
      <w:r w:rsidDel="00000000" w:rsidR="00000000" w:rsidRPr="00000000">
        <w:rPr>
          <w:b w:val="1"/>
          <w:bCs w:val="1"/>
          <w:rtl w:val="0"/>
        </w:rPr>
        <w:t xml:space="preserve">Sign Up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choose Google, Apple, or email.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your email and log in.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Free account is enough to begin.</w:t>
        <w:br w:type="textWrapping"/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Activity:</w:t>
        <w:br w:type="textWrapping"/>
      </w:r>
      <w:r w:rsidDel="00000000" w:rsidR="00000000" w:rsidRPr="00000000">
        <w:rPr>
          <w:rtl w:val="0"/>
        </w:rPr>
        <w:t xml:space="preserve"> ☐ Create your account.</w:t>
        <w:br w:type="textWrapping"/>
        <w:t xml:space="preserve"> ☐ Log in and look at your home screen.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down:</w:t>
        <w:br w:type="textWrapping"/>
        <w:t xml:space="preserve"> 👉 Where do you type prompts? __________________________</w:t>
        <w:br w:type="textWrapping"/>
        <w:t xml:space="preserve"> 👉 Where are your past conversations? 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3zmyahjy6tl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Privacy &amp; Security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Your chats are </w:t>
      </w:r>
      <w:r w:rsidDel="00000000" w:rsidR="00000000" w:rsidRPr="00000000">
        <w:rPr>
          <w:b w:val="1"/>
          <w:bCs w:val="1"/>
          <w:rtl w:val="0"/>
        </w:rPr>
        <w:t xml:space="preserve">private to your account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 can </w:t>
      </w:r>
      <w:r w:rsidDel="00000000" w:rsidR="00000000" w:rsidRPr="00000000">
        <w:rPr>
          <w:b w:val="1"/>
          <w:bCs w:val="1"/>
          <w:rtl w:val="0"/>
        </w:rPr>
        <w:t xml:space="preserve">delete chats anytime</w:t>
      </w:r>
      <w:r w:rsidDel="00000000" w:rsidR="00000000" w:rsidRPr="00000000">
        <w:rPr>
          <w:rtl w:val="0"/>
        </w:rPr>
        <w:t xml:space="preserve"> or turn off history in Settings.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Treat it like email: don’t type in bank numbers or passwords.</w:t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Activity:</w:t>
        <w:br w:type="textWrapping"/>
      </w:r>
      <w:r w:rsidDel="00000000" w:rsidR="00000000" w:rsidRPr="00000000">
        <w:rPr>
          <w:rtl w:val="0"/>
        </w:rPr>
        <w:t xml:space="preserve"> ☐ Find where to delete a chat.</w:t>
        <w:br w:type="textWrapping"/>
        <w:t xml:space="preserve"> ☐ Write 1 way this makes you feel safer: __________________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ghj6kdgm62d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Writing Better Prompts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Formula: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Start with </w:t>
      </w:r>
      <w:r w:rsidDel="00000000" w:rsidR="00000000" w:rsidRPr="00000000">
        <w:rPr>
          <w:b w:val="1"/>
          <w:bCs w:val="1"/>
          <w:rtl w:val="0"/>
        </w:rPr>
        <w:t xml:space="preserve">“I am…”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Tell ChatGPT </w:t>
      </w:r>
      <w:r w:rsidDel="00000000" w:rsidR="00000000" w:rsidRPr="00000000">
        <w:rPr>
          <w:b w:val="1"/>
          <w:bCs w:val="1"/>
          <w:rtl w:val="0"/>
        </w:rPr>
        <w:t xml:space="preserve">“You are…”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</w:t>
      </w:r>
      <w:r w:rsidDel="00000000" w:rsidR="00000000" w:rsidRPr="00000000">
        <w:rPr>
          <w:b w:val="1"/>
          <w:bCs w:val="1"/>
          <w:rtl w:val="0"/>
        </w:rPr>
        <w:t xml:space="preserve">specific about the task.</w:t>
        <w:br w:type="textWrapping"/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Practice: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❌ Bad Prompt: “Write me a letter.”</w:t>
        <w:br w:type="textWrapping"/>
        <w:t xml:space="preserve"> ✅ Good Prompt: “I am a grandmother writing to my grandson’s teacher. You are a professional letter writer. Please draft a polite note asking about missing assignments.”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Activity:</w:t>
        <w:br w:type="textWrapping"/>
      </w:r>
      <w:r w:rsidDel="00000000" w:rsidR="00000000" w:rsidRPr="00000000">
        <w:rPr>
          <w:rtl w:val="0"/>
        </w:rPr>
        <w:t xml:space="preserve"> Write your own: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Bad Prompt: ________________________________________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Good Prompt: _______________________________________</w:t>
        <w:br w:type="textWrapping"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4ddmdymkx0x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Making Prompts Stronger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Shift + Enter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add line breaks without sending.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Step by step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ask for lists or tables.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Rename chats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keep organized.</w:t>
        <w:br w:type="textWrapping"/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Try This Prompt:</w:t>
        <w:br w:type="textWrapping"/>
      </w:r>
      <w:r w:rsidDel="00000000" w:rsidR="00000000" w:rsidRPr="00000000">
        <w:rPr>
          <w:rtl w:val="0"/>
        </w:rPr>
        <w:t xml:space="preserve"> 👉 “List 3 dinner recipes using chicken.</w:t>
        <w:br w:type="textWrapping"/>
        <w:t xml:space="preserve"> Then make a grocery list.</w:t>
        <w:br w:type="textWrapping"/>
        <w:t xml:space="preserve"> Then create a 2-day meal plan.”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bintjrhr0o8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Free vs. Paid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Free: GPT-3.5, great for everyday use.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Paid ($20/mo): GPT-4, smarter, handles more.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Extras: faster, image uploads, memory.</w:t>
        <w:br w:type="textWrapping"/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Activity:</w:t>
        <w:br w:type="textWrapping"/>
      </w:r>
      <w:r w:rsidDel="00000000" w:rsidR="00000000" w:rsidRPr="00000000">
        <w:rPr>
          <w:rtl w:val="0"/>
        </w:rPr>
        <w:t xml:space="preserve"> ☐ Circle which one you’d start with: Free / Paid</w:t>
        <w:br w:type="textWrapping"/>
        <w:t xml:space="preserve"> ☐ Why? _____________________________________________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goaglkvc58o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Organizing Chats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Rename chats clearly.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Search to find older ones.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Folders &amp; memory (paid only).</w:t>
        <w:br w:type="textWrapping"/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Activity:</w:t>
        <w:br w:type="textWrapping"/>
      </w:r>
      <w:r w:rsidDel="00000000" w:rsidR="00000000" w:rsidRPr="00000000">
        <w:rPr>
          <w:rtl w:val="0"/>
        </w:rPr>
        <w:t xml:space="preserve"> Rename one test chat: ________________________________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va0j7n7hwvp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Screenshots for Help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Take a screenshot when stuck.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notes/circle the problem.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Share with ChatGPT → “What does this mean?”</w:t>
        <w:br w:type="textWrapping"/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Try This Prompt:</w:t>
        <w:br w:type="textWrapping"/>
      </w:r>
      <w:r w:rsidDel="00000000" w:rsidR="00000000" w:rsidRPr="00000000">
        <w:rPr>
          <w:rtl w:val="0"/>
        </w:rPr>
        <w:t xml:space="preserve"> 👉 “I’m stuck logging into a website. Can you explain what ‘CVV’ on my credit card means?”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i89ydwhh8s3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Fun &amp; Useful Prompts to Try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“Look at this photo of my fridge and suggest 5 recipes.”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“Explain why my Subaru Outback 2010 has flashing brake lights.”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“Write a letter asking a debt collector for proof of the debt.”</w:t>
        <w:br w:type="textWrapping"/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“Act as a therapist and give me 3 calming techniques for anxiety.”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“How do I take a screenshot on my iPhone/Android?”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